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Career Panel Reflection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Part 1: Reflection Questions: </w:t>
      </w:r>
      <w:r w:rsidDel="00000000" w:rsidR="00000000" w:rsidRPr="00000000">
        <w:rPr>
          <w:rtl w:val="0"/>
        </w:rPr>
        <w:t xml:space="preserve">Take some time to reflect on the career panel by answering the questions below.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did you enjoy most about the panel?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enjoyed…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one new idea you learned from the panel?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I learned…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one thing you heard at the panel that surprised you?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Something that surprised me was…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one new idea career you learned about from this panel?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new idea I learned about careers was that…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one question you have after the panel?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question I have after the panel is…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one topic you would like to learn more about after the panel?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topic I would like to learn more about after the panel is…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Did any of the careers you learned about during the panel interest you? If so, which ones, and why?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The careers that interested me were…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